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07894" w14:textId="19D0C9B3" w:rsidR="00287F11" w:rsidRPr="00287F11" w:rsidRDefault="00287F11" w:rsidP="00287F11">
      <w:pPr>
        <w:pStyle w:val="ListParagraph"/>
        <w:numPr>
          <w:ilvl w:val="0"/>
          <w:numId w:val="2"/>
        </w:numPr>
        <w:bidi/>
        <w:rPr>
          <w:sz w:val="44"/>
          <w:szCs w:val="44"/>
          <w:highlight w:val="lightGray"/>
          <w:rtl/>
          <w:lang w:bidi="ar-SY"/>
        </w:rPr>
      </w:pPr>
      <w:r>
        <w:rPr>
          <w:rFonts w:hint="cs"/>
          <w:sz w:val="44"/>
          <w:szCs w:val="44"/>
          <w:highlight w:val="lightGray"/>
          <w:rtl/>
          <w:lang w:bidi="ar-SY"/>
        </w:rPr>
        <w:t>أسئلة ال</w:t>
      </w:r>
      <w:r w:rsidR="00D46B6F">
        <w:rPr>
          <w:rFonts w:hint="cs"/>
          <w:sz w:val="44"/>
          <w:szCs w:val="44"/>
          <w:highlight w:val="lightGray"/>
          <w:rtl/>
          <w:lang w:bidi="ar-SY"/>
        </w:rPr>
        <w:t xml:space="preserve">استماع </w:t>
      </w:r>
      <w:r w:rsidR="007465C0">
        <w:rPr>
          <w:rFonts w:hint="cs"/>
          <w:sz w:val="44"/>
          <w:szCs w:val="44"/>
          <w:highlight w:val="lightGray"/>
          <w:rtl/>
          <w:lang w:bidi="ar-SY"/>
        </w:rPr>
        <w:t>(الطقس)</w:t>
      </w:r>
      <w:r>
        <w:rPr>
          <w:rFonts w:hint="cs"/>
          <w:sz w:val="44"/>
          <w:szCs w:val="44"/>
          <w:highlight w:val="lightGray"/>
          <w:rtl/>
          <w:lang w:bidi="ar-SY"/>
        </w:rPr>
        <w:t>:</w:t>
      </w:r>
    </w:p>
    <w:p w14:paraId="30DEA8D2" w14:textId="77777777" w:rsidR="00287F11" w:rsidRPr="00287F11" w:rsidRDefault="00287F11" w:rsidP="00287F11">
      <w:pPr>
        <w:bidi/>
        <w:spacing w:line="360" w:lineRule="auto"/>
        <w:ind w:right="-360"/>
        <w:jc w:val="both"/>
        <w:rPr>
          <w:sz w:val="4"/>
          <w:szCs w:val="4"/>
          <w:rtl/>
          <w:lang w:bidi="ar-SY"/>
        </w:rPr>
      </w:pPr>
    </w:p>
    <w:p w14:paraId="68FF5F12" w14:textId="1C1A28F5" w:rsidR="0083769E" w:rsidRDefault="007465C0" w:rsidP="0083769E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bookmarkStart w:id="0" w:name="_Hlk509006699"/>
      <w:r>
        <w:rPr>
          <w:rFonts w:hint="cs"/>
          <w:sz w:val="32"/>
          <w:szCs w:val="32"/>
          <w:rtl/>
          <w:lang w:bidi="ar-SY"/>
        </w:rPr>
        <w:t>مت</w:t>
      </w:r>
      <w:r w:rsidR="00D46B6F">
        <w:rPr>
          <w:rFonts w:hint="cs"/>
          <w:sz w:val="32"/>
          <w:szCs w:val="32"/>
          <w:rtl/>
          <w:lang w:bidi="ar-SY"/>
        </w:rPr>
        <w:t xml:space="preserve">اذا طَلبَ تيسير مِن أمِّهِ </w:t>
      </w:r>
      <w:r w:rsidR="00121686">
        <w:rPr>
          <w:rFonts w:hint="cs"/>
          <w:sz w:val="32"/>
          <w:szCs w:val="32"/>
          <w:rtl/>
          <w:lang w:bidi="ar-SY"/>
        </w:rPr>
        <w:t>؟</w:t>
      </w:r>
    </w:p>
    <w:bookmarkEnd w:id="0"/>
    <w:p w14:paraId="27EF2D20" w14:textId="77777777" w:rsidR="004414F2" w:rsidRDefault="004414F2" w:rsidP="004414F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14:paraId="1DA2FA92" w14:textId="77777777" w:rsidR="004414F2" w:rsidRDefault="004414F2" w:rsidP="004414F2">
      <w:pPr>
        <w:pStyle w:val="ListParagraph"/>
        <w:bidi/>
        <w:rPr>
          <w:sz w:val="32"/>
          <w:szCs w:val="32"/>
          <w:lang w:bidi="ar-SY"/>
        </w:rPr>
      </w:pPr>
    </w:p>
    <w:p w14:paraId="673590BE" w14:textId="671D6B94" w:rsidR="007465C0" w:rsidRDefault="00D46B6F" w:rsidP="007465C0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هَل وافَقَت أمُّه؟ لِماذا</w:t>
      </w:r>
      <w:r w:rsidR="007465C0">
        <w:rPr>
          <w:rFonts w:hint="cs"/>
          <w:sz w:val="32"/>
          <w:szCs w:val="32"/>
          <w:rtl/>
          <w:lang w:bidi="ar-SY"/>
        </w:rPr>
        <w:t>؟</w:t>
      </w:r>
    </w:p>
    <w:p w14:paraId="3827B0FE" w14:textId="77777777" w:rsidR="00502065" w:rsidRPr="00502065" w:rsidRDefault="004414F2" w:rsidP="00502065">
      <w:pPr>
        <w:bidi/>
        <w:spacing w:line="276" w:lineRule="auto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.............................................................................................</w:t>
      </w:r>
    </w:p>
    <w:p w14:paraId="65BDE161" w14:textId="7DDD08E3" w:rsidR="00502065" w:rsidRDefault="00D46B6F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هَل تُحبّ سحر فصل الشتاء</w:t>
      </w:r>
      <w:r w:rsidR="007465C0">
        <w:rPr>
          <w:rFonts w:hint="cs"/>
          <w:sz w:val="32"/>
          <w:szCs w:val="32"/>
          <w:rtl/>
          <w:lang w:bidi="ar-SY"/>
        </w:rPr>
        <w:t>؟</w:t>
      </w:r>
      <w:r w:rsidR="006B06CE">
        <w:rPr>
          <w:rFonts w:hint="cs"/>
          <w:sz w:val="32"/>
          <w:szCs w:val="32"/>
          <w:rtl/>
          <w:lang w:bidi="ar-SY"/>
        </w:rPr>
        <w:t xml:space="preserve"> لماذا؟</w:t>
      </w:r>
    </w:p>
    <w:p w14:paraId="407C2FAA" w14:textId="77777777"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14:paraId="773D5609" w14:textId="77777777" w:rsidR="00502065" w:rsidRPr="00502065" w:rsidRDefault="00502065" w:rsidP="00502065">
      <w:pPr>
        <w:pStyle w:val="ListParagraph"/>
        <w:bidi/>
        <w:rPr>
          <w:sz w:val="20"/>
          <w:szCs w:val="20"/>
          <w:lang w:bidi="ar-SY"/>
        </w:rPr>
      </w:pPr>
    </w:p>
    <w:p w14:paraId="071A89D7" w14:textId="3C31A9EF" w:rsidR="00502065" w:rsidRDefault="006B06CE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هَل وافَقَت سحر أن تذهبَ إلى الحَديقَةِ العامَّة بَعدَ المدرسة</w:t>
      </w:r>
      <w:r w:rsidR="007465C0">
        <w:rPr>
          <w:rFonts w:hint="cs"/>
          <w:sz w:val="32"/>
          <w:szCs w:val="32"/>
          <w:rtl/>
          <w:lang w:bidi="ar-SY"/>
        </w:rPr>
        <w:t>؟</w:t>
      </w:r>
    </w:p>
    <w:p w14:paraId="2026A63E" w14:textId="77777777"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</w:t>
      </w:r>
    </w:p>
    <w:p w14:paraId="05C467A7" w14:textId="77777777" w:rsidR="00502065" w:rsidRPr="00502065" w:rsidRDefault="00502065" w:rsidP="00502065">
      <w:pPr>
        <w:pStyle w:val="ListParagraph"/>
        <w:bidi/>
        <w:rPr>
          <w:sz w:val="18"/>
          <w:szCs w:val="18"/>
          <w:lang w:bidi="ar-SY"/>
        </w:rPr>
      </w:pPr>
    </w:p>
    <w:p w14:paraId="5AC91DF3" w14:textId="0C0D5230" w:rsidR="00502065" w:rsidRDefault="007465C0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أيَّ فصل تفضّل</w:t>
      </w:r>
      <w:r w:rsidR="006B06CE">
        <w:rPr>
          <w:rFonts w:hint="cs"/>
          <w:sz w:val="32"/>
          <w:szCs w:val="32"/>
          <w:rtl/>
          <w:lang w:bidi="ar-SY"/>
        </w:rPr>
        <w:t xml:space="preserve"> أستاذة بَنان </w:t>
      </w:r>
      <w:r>
        <w:rPr>
          <w:rFonts w:hint="cs"/>
          <w:sz w:val="32"/>
          <w:szCs w:val="32"/>
          <w:rtl/>
          <w:lang w:bidi="ar-SY"/>
        </w:rPr>
        <w:t>ولماذا</w:t>
      </w:r>
      <w:r w:rsidR="00447283">
        <w:rPr>
          <w:rFonts w:hint="cs"/>
          <w:sz w:val="32"/>
          <w:szCs w:val="32"/>
          <w:rtl/>
          <w:lang w:bidi="ar-SY"/>
        </w:rPr>
        <w:t>؟</w:t>
      </w:r>
    </w:p>
    <w:p w14:paraId="5F4FA15A" w14:textId="4D21F29B" w:rsidR="009231F5" w:rsidRPr="007465C0" w:rsidRDefault="00502065" w:rsidP="007465C0">
      <w:pPr>
        <w:pStyle w:val="ListParagraph"/>
        <w:bidi/>
        <w:rPr>
          <w:sz w:val="32"/>
          <w:szCs w:val="32"/>
          <w:rtl/>
          <w:lang w:bidi="ar-SY"/>
        </w:rPr>
      </w:pPr>
      <w:r w:rsidRPr="007465C0">
        <w:rPr>
          <w:rFonts w:hint="cs"/>
          <w:sz w:val="32"/>
          <w:szCs w:val="32"/>
          <w:rtl/>
          <w:lang w:bidi="ar-SY"/>
        </w:rPr>
        <w:t>...........................................</w:t>
      </w:r>
      <w:r w:rsidR="00504B9E" w:rsidRPr="007465C0">
        <w:rPr>
          <w:rFonts w:hint="cs"/>
          <w:sz w:val="32"/>
          <w:szCs w:val="32"/>
          <w:rtl/>
          <w:lang w:bidi="ar-SY"/>
        </w:rPr>
        <w:t>.......</w:t>
      </w:r>
      <w:r w:rsidRPr="007465C0">
        <w:rPr>
          <w:rFonts w:hint="cs"/>
          <w:sz w:val="32"/>
          <w:szCs w:val="32"/>
          <w:rtl/>
          <w:lang w:bidi="ar-SY"/>
        </w:rPr>
        <w:t>..............</w:t>
      </w:r>
      <w:r w:rsidR="00287F11" w:rsidRPr="007465C0">
        <w:rPr>
          <w:rFonts w:hint="cs"/>
          <w:sz w:val="32"/>
          <w:szCs w:val="32"/>
          <w:rtl/>
          <w:lang w:bidi="ar-SY"/>
        </w:rPr>
        <w:t>...............................</w:t>
      </w:r>
    </w:p>
    <w:p w14:paraId="0CEDD722" w14:textId="77777777" w:rsidR="00A26212" w:rsidRPr="00A26212" w:rsidRDefault="00A26212" w:rsidP="00A26212">
      <w:pPr>
        <w:pStyle w:val="ListParagraph"/>
        <w:bidi/>
        <w:rPr>
          <w:sz w:val="18"/>
          <w:szCs w:val="18"/>
          <w:rtl/>
          <w:lang w:bidi="ar-SY"/>
        </w:rPr>
      </w:pPr>
    </w:p>
    <w:p w14:paraId="1B62FA3C" w14:textId="77777777" w:rsidR="00A26212" w:rsidRDefault="00A26212" w:rsidP="00A2621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</w:t>
      </w:r>
      <w:r w:rsidR="00504B9E">
        <w:rPr>
          <w:rFonts w:hint="cs"/>
          <w:sz w:val="32"/>
          <w:szCs w:val="32"/>
          <w:rtl/>
          <w:lang w:bidi="ar-SY"/>
        </w:rPr>
        <w:t>......</w:t>
      </w:r>
      <w:r>
        <w:rPr>
          <w:rFonts w:hint="cs"/>
          <w:sz w:val="32"/>
          <w:szCs w:val="32"/>
          <w:rtl/>
          <w:lang w:bidi="ar-SY"/>
        </w:rPr>
        <w:t>........................................</w:t>
      </w:r>
    </w:p>
    <w:p w14:paraId="58EA4F0C" w14:textId="24D4515E" w:rsidR="004B6F58" w:rsidRDefault="004B6F58" w:rsidP="00A20A95">
      <w:pPr>
        <w:bidi/>
        <w:rPr>
          <w:sz w:val="36"/>
          <w:szCs w:val="36"/>
          <w:u w:val="single"/>
          <w:rtl/>
          <w:lang w:bidi="ar-SY"/>
        </w:rPr>
      </w:pPr>
    </w:p>
    <w:p w14:paraId="3C80135C" w14:textId="23C4BBD3" w:rsidR="00947C57" w:rsidRPr="00011784" w:rsidRDefault="00947C57" w:rsidP="00011784">
      <w:pPr>
        <w:bidi/>
        <w:spacing w:line="276" w:lineRule="auto"/>
        <w:ind w:left="-180"/>
        <w:rPr>
          <w:sz w:val="40"/>
          <w:szCs w:val="40"/>
          <w:rtl/>
          <w:lang w:bidi="ar-SY"/>
        </w:rPr>
      </w:pPr>
      <w:bookmarkStart w:id="1" w:name="_GoBack"/>
      <w:bookmarkEnd w:id="1"/>
    </w:p>
    <w:sectPr w:rsidR="00947C57" w:rsidRPr="00011784" w:rsidSect="00011784">
      <w:pgSz w:w="11906" w:h="16838"/>
      <w:pgMar w:top="1440" w:right="1106" w:bottom="10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5E63" w14:textId="77777777" w:rsidR="00B7054E" w:rsidRDefault="00B7054E" w:rsidP="00287F11">
      <w:pPr>
        <w:spacing w:after="0" w:line="240" w:lineRule="auto"/>
      </w:pPr>
      <w:r>
        <w:separator/>
      </w:r>
    </w:p>
  </w:endnote>
  <w:endnote w:type="continuationSeparator" w:id="0">
    <w:p w14:paraId="5B147B35" w14:textId="77777777" w:rsidR="00B7054E" w:rsidRDefault="00B7054E" w:rsidP="0028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6722" w14:textId="77777777" w:rsidR="00B7054E" w:rsidRDefault="00B7054E" w:rsidP="00287F11">
      <w:pPr>
        <w:spacing w:after="0" w:line="240" w:lineRule="auto"/>
      </w:pPr>
      <w:r>
        <w:separator/>
      </w:r>
    </w:p>
  </w:footnote>
  <w:footnote w:type="continuationSeparator" w:id="0">
    <w:p w14:paraId="3CCCFFDE" w14:textId="77777777" w:rsidR="00B7054E" w:rsidRDefault="00B7054E" w:rsidP="0028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6F2"/>
    <w:multiLevelType w:val="hybridMultilevel"/>
    <w:tmpl w:val="9594CE9A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266B60"/>
    <w:multiLevelType w:val="hybridMultilevel"/>
    <w:tmpl w:val="37EE012A"/>
    <w:lvl w:ilvl="0" w:tplc="B7FE03B2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F0354"/>
    <w:multiLevelType w:val="hybridMultilevel"/>
    <w:tmpl w:val="2780BBF6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AC02A2"/>
    <w:multiLevelType w:val="hybridMultilevel"/>
    <w:tmpl w:val="19FC4134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04095"/>
    <w:rsid w:val="00011784"/>
    <w:rsid w:val="00023ACF"/>
    <w:rsid w:val="00036EC9"/>
    <w:rsid w:val="0004260C"/>
    <w:rsid w:val="00050B89"/>
    <w:rsid w:val="00073AB3"/>
    <w:rsid w:val="00086364"/>
    <w:rsid w:val="00093D66"/>
    <w:rsid w:val="00104D78"/>
    <w:rsid w:val="00121686"/>
    <w:rsid w:val="00167A6F"/>
    <w:rsid w:val="001C204A"/>
    <w:rsid w:val="001D73E1"/>
    <w:rsid w:val="00205B7B"/>
    <w:rsid w:val="00220DD7"/>
    <w:rsid w:val="00266F25"/>
    <w:rsid w:val="002750B4"/>
    <w:rsid w:val="00280FA4"/>
    <w:rsid w:val="00283121"/>
    <w:rsid w:val="00287F11"/>
    <w:rsid w:val="002908C7"/>
    <w:rsid w:val="002C19DB"/>
    <w:rsid w:val="00302AB7"/>
    <w:rsid w:val="00330263"/>
    <w:rsid w:val="00355934"/>
    <w:rsid w:val="00356CB3"/>
    <w:rsid w:val="00367DC8"/>
    <w:rsid w:val="003C3D41"/>
    <w:rsid w:val="003C52D4"/>
    <w:rsid w:val="00427FA7"/>
    <w:rsid w:val="00436E1F"/>
    <w:rsid w:val="004414F2"/>
    <w:rsid w:val="00444C0D"/>
    <w:rsid w:val="00447283"/>
    <w:rsid w:val="00462A76"/>
    <w:rsid w:val="004B6F58"/>
    <w:rsid w:val="004D0DC8"/>
    <w:rsid w:val="00502065"/>
    <w:rsid w:val="00504B9E"/>
    <w:rsid w:val="00506650"/>
    <w:rsid w:val="00557F9F"/>
    <w:rsid w:val="00570669"/>
    <w:rsid w:val="005967E1"/>
    <w:rsid w:val="005D18E3"/>
    <w:rsid w:val="005E2829"/>
    <w:rsid w:val="005F7730"/>
    <w:rsid w:val="00606FFE"/>
    <w:rsid w:val="00614D07"/>
    <w:rsid w:val="00686E1B"/>
    <w:rsid w:val="006B06CE"/>
    <w:rsid w:val="006B0BB4"/>
    <w:rsid w:val="006E6D18"/>
    <w:rsid w:val="00711383"/>
    <w:rsid w:val="00736390"/>
    <w:rsid w:val="007465C0"/>
    <w:rsid w:val="00751ACB"/>
    <w:rsid w:val="00752416"/>
    <w:rsid w:val="00762B1A"/>
    <w:rsid w:val="00767305"/>
    <w:rsid w:val="00771A16"/>
    <w:rsid w:val="00776D34"/>
    <w:rsid w:val="007A1168"/>
    <w:rsid w:val="007C6FB0"/>
    <w:rsid w:val="007E30C2"/>
    <w:rsid w:val="0083769E"/>
    <w:rsid w:val="00861ED7"/>
    <w:rsid w:val="008968D2"/>
    <w:rsid w:val="008C3044"/>
    <w:rsid w:val="008E1A3D"/>
    <w:rsid w:val="008E1C8E"/>
    <w:rsid w:val="00906354"/>
    <w:rsid w:val="00910B98"/>
    <w:rsid w:val="009175E8"/>
    <w:rsid w:val="009231F5"/>
    <w:rsid w:val="009370EB"/>
    <w:rsid w:val="00947C57"/>
    <w:rsid w:val="00951E9D"/>
    <w:rsid w:val="00974D11"/>
    <w:rsid w:val="009855D5"/>
    <w:rsid w:val="00985EB8"/>
    <w:rsid w:val="00995585"/>
    <w:rsid w:val="009A54E1"/>
    <w:rsid w:val="009A67D5"/>
    <w:rsid w:val="009D6799"/>
    <w:rsid w:val="00A20A95"/>
    <w:rsid w:val="00A26212"/>
    <w:rsid w:val="00A30468"/>
    <w:rsid w:val="00A67819"/>
    <w:rsid w:val="00B009EB"/>
    <w:rsid w:val="00B43902"/>
    <w:rsid w:val="00B44231"/>
    <w:rsid w:val="00B6362E"/>
    <w:rsid w:val="00B7054E"/>
    <w:rsid w:val="00B942F0"/>
    <w:rsid w:val="00BB0728"/>
    <w:rsid w:val="00C063FF"/>
    <w:rsid w:val="00C2134E"/>
    <w:rsid w:val="00C33D53"/>
    <w:rsid w:val="00C608B8"/>
    <w:rsid w:val="00C70826"/>
    <w:rsid w:val="00C7366E"/>
    <w:rsid w:val="00CA1E8E"/>
    <w:rsid w:val="00CF4345"/>
    <w:rsid w:val="00D24207"/>
    <w:rsid w:val="00D2708E"/>
    <w:rsid w:val="00D32D96"/>
    <w:rsid w:val="00D46B6F"/>
    <w:rsid w:val="00D47D58"/>
    <w:rsid w:val="00D90605"/>
    <w:rsid w:val="00D92595"/>
    <w:rsid w:val="00DA403E"/>
    <w:rsid w:val="00DA69FD"/>
    <w:rsid w:val="00DE3222"/>
    <w:rsid w:val="00DE666F"/>
    <w:rsid w:val="00E01870"/>
    <w:rsid w:val="00E45339"/>
    <w:rsid w:val="00ED793A"/>
    <w:rsid w:val="00F4596F"/>
    <w:rsid w:val="00F75E52"/>
    <w:rsid w:val="00F85914"/>
    <w:rsid w:val="00F90852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036"/>
  <w15:chartTrackingRefBased/>
  <w15:docId w15:val="{A34E3847-B39E-46A4-9E48-1E67A6A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11"/>
  </w:style>
  <w:style w:type="paragraph" w:styleId="Footer">
    <w:name w:val="footer"/>
    <w:basedOn w:val="Normal"/>
    <w:link w:val="Foot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11"/>
  </w:style>
  <w:style w:type="paragraph" w:styleId="NormalWeb">
    <w:name w:val="Normal (Web)"/>
    <w:basedOn w:val="Normal"/>
    <w:uiPriority w:val="99"/>
    <w:unhideWhenUsed/>
    <w:rsid w:val="008E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4442-C73A-419A-8241-54304892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cp:lastPrinted>2018-03-23T23:40:00Z</cp:lastPrinted>
  <dcterms:created xsi:type="dcterms:W3CDTF">2018-03-24T19:31:00Z</dcterms:created>
  <dcterms:modified xsi:type="dcterms:W3CDTF">2018-03-24T19:31:00Z</dcterms:modified>
</cp:coreProperties>
</file>