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A4F0C" w14:textId="24D4515E" w:rsidR="004B6F58" w:rsidRDefault="004B6F58" w:rsidP="00A20A95">
      <w:pPr>
        <w:bidi/>
        <w:rPr>
          <w:sz w:val="36"/>
          <w:szCs w:val="36"/>
          <w:u w:val="single"/>
          <w:rtl/>
          <w:lang w:bidi="ar-SY"/>
        </w:rPr>
      </w:pPr>
    </w:p>
    <w:p w14:paraId="00424FE1" w14:textId="0AFF1E38" w:rsidR="00011784" w:rsidRDefault="00011784" w:rsidP="00011784">
      <w:pPr>
        <w:bidi/>
        <w:rPr>
          <w:sz w:val="36"/>
          <w:szCs w:val="36"/>
          <w:u w:val="single"/>
          <w:rtl/>
          <w:lang w:bidi="ar-SY"/>
        </w:rPr>
      </w:pPr>
    </w:p>
    <w:p w14:paraId="7B43A779" w14:textId="62265447" w:rsidR="00011784" w:rsidRDefault="00011784" w:rsidP="00011784">
      <w:pPr>
        <w:bidi/>
        <w:rPr>
          <w:b/>
          <w:bCs/>
          <w:sz w:val="40"/>
          <w:szCs w:val="40"/>
          <w:rtl/>
          <w:lang w:bidi="ar-SY"/>
        </w:rPr>
      </w:pPr>
      <w:r w:rsidRPr="00011784">
        <w:rPr>
          <w:rFonts w:hint="cs"/>
          <w:b/>
          <w:bCs/>
          <w:sz w:val="40"/>
          <w:szCs w:val="40"/>
          <w:rtl/>
          <w:lang w:bidi="ar-SY"/>
        </w:rPr>
        <w:t xml:space="preserve">                               مَنِ الأقوى</w:t>
      </w:r>
    </w:p>
    <w:p w14:paraId="737C187B" w14:textId="77777777" w:rsidR="00011784" w:rsidRPr="00011784" w:rsidRDefault="00011784" w:rsidP="00011784">
      <w:pPr>
        <w:bidi/>
        <w:rPr>
          <w:b/>
          <w:bCs/>
          <w:sz w:val="40"/>
          <w:szCs w:val="40"/>
          <w:rtl/>
          <w:lang w:bidi="ar-SY"/>
        </w:rPr>
      </w:pPr>
    </w:p>
    <w:p w14:paraId="1206F155" w14:textId="6713F86F" w:rsidR="006B06CE" w:rsidRPr="00011784" w:rsidRDefault="006B06CE" w:rsidP="00011784">
      <w:pPr>
        <w:bidi/>
        <w:spacing w:line="276" w:lineRule="auto"/>
        <w:ind w:left="-180"/>
        <w:rPr>
          <w:sz w:val="40"/>
          <w:szCs w:val="40"/>
          <w:rtl/>
          <w:lang w:bidi="ar-SY"/>
        </w:rPr>
      </w:pPr>
      <w:r w:rsidRPr="00011784">
        <w:rPr>
          <w:rFonts w:hint="cs"/>
          <w:sz w:val="40"/>
          <w:szCs w:val="40"/>
          <w:rtl/>
          <w:lang w:bidi="ar-SY"/>
        </w:rPr>
        <w:t>كانَ الطَّقسُ مُثلِجًا وَبارِدا</w:t>
      </w:r>
      <w:r w:rsidR="00751ACB" w:rsidRPr="00011784">
        <w:rPr>
          <w:rFonts w:hint="cs"/>
          <w:sz w:val="40"/>
          <w:szCs w:val="40"/>
          <w:rtl/>
          <w:lang w:bidi="ar-SY"/>
        </w:rPr>
        <w:t>. لَبِسَت هُدى قُبَّعَةً وَشالًا وَمِعطَفًا</w:t>
      </w:r>
      <w:r w:rsidR="00947C57" w:rsidRPr="00011784">
        <w:rPr>
          <w:rFonts w:hint="cs"/>
          <w:sz w:val="40"/>
          <w:szCs w:val="40"/>
          <w:rtl/>
          <w:lang w:bidi="ar-SY"/>
        </w:rPr>
        <w:t xml:space="preserve"> سَميكًا، ثُمَّ ذَهبَت إلى المدرسة. قالَتِ العاصِفَة: " سَأجعَلُ هُدى تَخْلَعُ القَبَّعَةَ والشّالَ</w:t>
      </w:r>
      <w:r w:rsidR="00011784">
        <w:rPr>
          <w:rFonts w:hint="cs"/>
          <w:sz w:val="40"/>
          <w:szCs w:val="40"/>
          <w:rtl/>
          <w:lang w:bidi="ar-SY"/>
        </w:rPr>
        <w:t xml:space="preserve"> </w:t>
      </w:r>
      <w:r w:rsidR="00947C57" w:rsidRPr="00011784">
        <w:rPr>
          <w:rFonts w:hint="cs"/>
          <w:sz w:val="40"/>
          <w:szCs w:val="40"/>
          <w:rtl/>
          <w:lang w:bidi="ar-SY"/>
        </w:rPr>
        <w:t>وَالمِعطَف".</w:t>
      </w:r>
    </w:p>
    <w:p w14:paraId="165EFB99" w14:textId="28568DF3" w:rsidR="00947C57" w:rsidRPr="00011784" w:rsidRDefault="00947C57" w:rsidP="00011784">
      <w:pPr>
        <w:bidi/>
        <w:spacing w:line="276" w:lineRule="auto"/>
        <w:ind w:left="-180"/>
        <w:rPr>
          <w:sz w:val="40"/>
          <w:szCs w:val="40"/>
          <w:rtl/>
          <w:lang w:bidi="ar-SY"/>
        </w:rPr>
      </w:pPr>
      <w:r w:rsidRPr="00011784">
        <w:rPr>
          <w:rFonts w:hint="cs"/>
          <w:sz w:val="40"/>
          <w:szCs w:val="40"/>
          <w:rtl/>
          <w:lang w:bidi="ar-SY"/>
        </w:rPr>
        <w:t>بَدَأتِ العاصِفَةُ ولكِنَّ هُدى ما خَلَعت لا مِعطَفَها ولا قُبَّعَتَها .ثُمَّ قَوِيَتِ العاصِفَةُ، فَأمسَكَت هُدى قُبَّعَتَها جيّدًا حتى لا تَطير.</w:t>
      </w:r>
    </w:p>
    <w:p w14:paraId="3C80135C" w14:textId="202E6A9D" w:rsidR="00947C57" w:rsidRPr="00011784" w:rsidRDefault="00947C57" w:rsidP="00011784">
      <w:pPr>
        <w:bidi/>
        <w:spacing w:line="276" w:lineRule="auto"/>
        <w:ind w:left="-180"/>
        <w:rPr>
          <w:sz w:val="40"/>
          <w:szCs w:val="40"/>
          <w:rtl/>
          <w:lang w:bidi="ar-SY"/>
        </w:rPr>
      </w:pPr>
      <w:r w:rsidRPr="00011784">
        <w:rPr>
          <w:rFonts w:hint="cs"/>
          <w:sz w:val="40"/>
          <w:szCs w:val="40"/>
          <w:rtl/>
          <w:lang w:bidi="ar-SY"/>
        </w:rPr>
        <w:t>ضَحِكَتِ الشَّمسُ وَقالَت:" أنا أعرِفُ كَيفَ أجعَلُ هُدى تَخلَعُ قُبَّعَتَها وَمِعطَفَها".</w:t>
      </w:r>
      <w:r w:rsidR="00011784">
        <w:rPr>
          <w:rFonts w:hint="cs"/>
          <w:sz w:val="40"/>
          <w:szCs w:val="40"/>
          <w:rtl/>
          <w:lang w:bidi="ar-SY"/>
        </w:rPr>
        <w:t xml:space="preserve"> </w:t>
      </w:r>
      <w:r w:rsidRPr="00011784">
        <w:rPr>
          <w:rFonts w:hint="cs"/>
          <w:sz w:val="40"/>
          <w:szCs w:val="40"/>
          <w:rtl/>
          <w:lang w:bidi="ar-SY"/>
        </w:rPr>
        <w:t>خَرَجَتِ الشَّمسُ مِن بَينِ الغُيومِ، فَصارَ الطَّقسُ دافِئًا</w:t>
      </w:r>
      <w:r w:rsidR="00011784" w:rsidRPr="00011784">
        <w:rPr>
          <w:rFonts w:hint="cs"/>
          <w:sz w:val="40"/>
          <w:szCs w:val="40"/>
          <w:rtl/>
          <w:lang w:bidi="ar-SY"/>
        </w:rPr>
        <w:t>، وخَلَعَت هُدى قُبَّعَتَها وَشالَها.</w:t>
      </w:r>
      <w:r w:rsidR="00011784">
        <w:rPr>
          <w:rFonts w:hint="cs"/>
          <w:sz w:val="40"/>
          <w:szCs w:val="40"/>
          <w:rtl/>
          <w:lang w:bidi="ar-SY"/>
        </w:rPr>
        <w:t xml:space="preserve"> </w:t>
      </w:r>
      <w:r w:rsidR="00011784" w:rsidRPr="00011784">
        <w:rPr>
          <w:rFonts w:hint="cs"/>
          <w:sz w:val="40"/>
          <w:szCs w:val="40"/>
          <w:rtl/>
          <w:lang w:bidi="ar-SY"/>
        </w:rPr>
        <w:t>ثُمَّ قَوِيَتِ الشَّمسُ أكثَرَ وَأكثَرَ فَصارَ الطَّقسُ حارًا وَخلَعَت هُدى مِعطَفَها أيضًا.</w:t>
      </w:r>
      <w:r w:rsidR="00B33A16">
        <w:rPr>
          <w:sz w:val="40"/>
          <w:szCs w:val="40"/>
          <w:lang w:bidi="ar-SY"/>
        </w:rPr>
        <w:t xml:space="preserve"> </w:t>
      </w:r>
      <w:r w:rsidR="00011784" w:rsidRPr="00011784">
        <w:rPr>
          <w:rFonts w:hint="cs"/>
          <w:sz w:val="40"/>
          <w:szCs w:val="40"/>
          <w:rtl/>
          <w:lang w:bidi="ar-SY"/>
        </w:rPr>
        <w:t>قالَت العاصِفَةُ: " لَقَد رَبِحتِ أيَّتُها الشَّمس، أنتِ أقوى مِنّي!"</w:t>
      </w:r>
      <w:bookmarkStart w:id="0" w:name="_GoBack"/>
      <w:bookmarkEnd w:id="0"/>
    </w:p>
    <w:sectPr w:rsidR="00947C57" w:rsidRPr="00011784" w:rsidSect="00011784">
      <w:pgSz w:w="11906" w:h="16838"/>
      <w:pgMar w:top="1440" w:right="1106" w:bottom="10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D0D51" w14:textId="77777777" w:rsidR="00CB7C92" w:rsidRDefault="00CB7C92" w:rsidP="00287F11">
      <w:pPr>
        <w:spacing w:after="0" w:line="240" w:lineRule="auto"/>
      </w:pPr>
      <w:r>
        <w:separator/>
      </w:r>
    </w:p>
  </w:endnote>
  <w:endnote w:type="continuationSeparator" w:id="0">
    <w:p w14:paraId="3BBAA3F1" w14:textId="77777777" w:rsidR="00CB7C92" w:rsidRDefault="00CB7C92" w:rsidP="0028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AC416" w14:textId="77777777" w:rsidR="00CB7C92" w:rsidRDefault="00CB7C92" w:rsidP="00287F11">
      <w:pPr>
        <w:spacing w:after="0" w:line="240" w:lineRule="auto"/>
      </w:pPr>
      <w:r>
        <w:separator/>
      </w:r>
    </w:p>
  </w:footnote>
  <w:footnote w:type="continuationSeparator" w:id="0">
    <w:p w14:paraId="7E02A10D" w14:textId="77777777" w:rsidR="00CB7C92" w:rsidRDefault="00CB7C92" w:rsidP="00287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76F2"/>
    <w:multiLevelType w:val="hybridMultilevel"/>
    <w:tmpl w:val="9594CE9A"/>
    <w:lvl w:ilvl="0" w:tplc="790E8594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266B60"/>
    <w:multiLevelType w:val="hybridMultilevel"/>
    <w:tmpl w:val="37EE012A"/>
    <w:lvl w:ilvl="0" w:tplc="B7FE03B2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6F0354"/>
    <w:multiLevelType w:val="hybridMultilevel"/>
    <w:tmpl w:val="2780BBF6"/>
    <w:lvl w:ilvl="0" w:tplc="790E8594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AC02A2"/>
    <w:multiLevelType w:val="hybridMultilevel"/>
    <w:tmpl w:val="19FC4134"/>
    <w:lvl w:ilvl="0" w:tplc="3D98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9E"/>
    <w:rsid w:val="00004095"/>
    <w:rsid w:val="00011784"/>
    <w:rsid w:val="00023ACF"/>
    <w:rsid w:val="00036EC9"/>
    <w:rsid w:val="0004260C"/>
    <w:rsid w:val="00050B89"/>
    <w:rsid w:val="00073AB3"/>
    <w:rsid w:val="00086364"/>
    <w:rsid w:val="00093D66"/>
    <w:rsid w:val="00104D78"/>
    <w:rsid w:val="00121686"/>
    <w:rsid w:val="00167A6F"/>
    <w:rsid w:val="001C204A"/>
    <w:rsid w:val="001D73E1"/>
    <w:rsid w:val="00205B7B"/>
    <w:rsid w:val="00220DD7"/>
    <w:rsid w:val="00266F25"/>
    <w:rsid w:val="002750B4"/>
    <w:rsid w:val="00280FA4"/>
    <w:rsid w:val="00283121"/>
    <w:rsid w:val="00287F11"/>
    <w:rsid w:val="002908C7"/>
    <w:rsid w:val="002C19DB"/>
    <w:rsid w:val="00302AB7"/>
    <w:rsid w:val="00330263"/>
    <w:rsid w:val="00355934"/>
    <w:rsid w:val="00356CB3"/>
    <w:rsid w:val="00367DC8"/>
    <w:rsid w:val="003C3D41"/>
    <w:rsid w:val="003C52D4"/>
    <w:rsid w:val="00427FA7"/>
    <w:rsid w:val="00436E1F"/>
    <w:rsid w:val="004414F2"/>
    <w:rsid w:val="00444C0D"/>
    <w:rsid w:val="00447283"/>
    <w:rsid w:val="00462A76"/>
    <w:rsid w:val="004B6F58"/>
    <w:rsid w:val="004D0DC8"/>
    <w:rsid w:val="00502065"/>
    <w:rsid w:val="00504B9E"/>
    <w:rsid w:val="00506650"/>
    <w:rsid w:val="00557F9F"/>
    <w:rsid w:val="00570669"/>
    <w:rsid w:val="00576EC6"/>
    <w:rsid w:val="005967E1"/>
    <w:rsid w:val="005D18E3"/>
    <w:rsid w:val="005E2829"/>
    <w:rsid w:val="005F7730"/>
    <w:rsid w:val="00606FFE"/>
    <w:rsid w:val="00614D07"/>
    <w:rsid w:val="00686E1B"/>
    <w:rsid w:val="006B06CE"/>
    <w:rsid w:val="006B0BB4"/>
    <w:rsid w:val="006E6D18"/>
    <w:rsid w:val="00711383"/>
    <w:rsid w:val="00736390"/>
    <w:rsid w:val="007465C0"/>
    <w:rsid w:val="00751ACB"/>
    <w:rsid w:val="00752416"/>
    <w:rsid w:val="00762B1A"/>
    <w:rsid w:val="00767305"/>
    <w:rsid w:val="00771A16"/>
    <w:rsid w:val="00776D34"/>
    <w:rsid w:val="007A1168"/>
    <w:rsid w:val="007C6FB0"/>
    <w:rsid w:val="007E30C2"/>
    <w:rsid w:val="0083769E"/>
    <w:rsid w:val="00861ED7"/>
    <w:rsid w:val="008968D2"/>
    <w:rsid w:val="008C3044"/>
    <w:rsid w:val="008E1A3D"/>
    <w:rsid w:val="008E1C8E"/>
    <w:rsid w:val="00906354"/>
    <w:rsid w:val="00910B98"/>
    <w:rsid w:val="009175E8"/>
    <w:rsid w:val="009231F5"/>
    <w:rsid w:val="00947C57"/>
    <w:rsid w:val="00951E9D"/>
    <w:rsid w:val="00974D11"/>
    <w:rsid w:val="009855D5"/>
    <w:rsid w:val="00985EB8"/>
    <w:rsid w:val="00995585"/>
    <w:rsid w:val="009A54E1"/>
    <w:rsid w:val="009A67D5"/>
    <w:rsid w:val="009D6799"/>
    <w:rsid w:val="00A20A95"/>
    <w:rsid w:val="00A26212"/>
    <w:rsid w:val="00A30468"/>
    <w:rsid w:val="00B009EB"/>
    <w:rsid w:val="00B33A16"/>
    <w:rsid w:val="00B43902"/>
    <w:rsid w:val="00B44231"/>
    <w:rsid w:val="00B6362E"/>
    <w:rsid w:val="00B942F0"/>
    <w:rsid w:val="00BB0728"/>
    <w:rsid w:val="00C063FF"/>
    <w:rsid w:val="00C2134E"/>
    <w:rsid w:val="00C33D53"/>
    <w:rsid w:val="00C608B8"/>
    <w:rsid w:val="00C70826"/>
    <w:rsid w:val="00C7366E"/>
    <w:rsid w:val="00CA1E8E"/>
    <w:rsid w:val="00CB7C92"/>
    <w:rsid w:val="00CF4345"/>
    <w:rsid w:val="00D24207"/>
    <w:rsid w:val="00D2708E"/>
    <w:rsid w:val="00D32D96"/>
    <w:rsid w:val="00D46B6F"/>
    <w:rsid w:val="00D47D58"/>
    <w:rsid w:val="00D90605"/>
    <w:rsid w:val="00D92595"/>
    <w:rsid w:val="00DA403E"/>
    <w:rsid w:val="00DA69FD"/>
    <w:rsid w:val="00DE3222"/>
    <w:rsid w:val="00DE666F"/>
    <w:rsid w:val="00E01870"/>
    <w:rsid w:val="00E45339"/>
    <w:rsid w:val="00ED793A"/>
    <w:rsid w:val="00F4596F"/>
    <w:rsid w:val="00F75E52"/>
    <w:rsid w:val="00F85914"/>
    <w:rsid w:val="00F90852"/>
    <w:rsid w:val="00FD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B036"/>
  <w15:chartTrackingRefBased/>
  <w15:docId w15:val="{A34E3847-B39E-46A4-9E48-1E67A6A7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7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F11"/>
  </w:style>
  <w:style w:type="paragraph" w:styleId="Footer">
    <w:name w:val="footer"/>
    <w:basedOn w:val="Normal"/>
    <w:link w:val="FooterChar"/>
    <w:uiPriority w:val="99"/>
    <w:unhideWhenUsed/>
    <w:rsid w:val="00287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F11"/>
  </w:style>
  <w:style w:type="paragraph" w:styleId="NormalWeb">
    <w:name w:val="Normal (Web)"/>
    <w:basedOn w:val="Normal"/>
    <w:uiPriority w:val="99"/>
    <w:unhideWhenUsed/>
    <w:rsid w:val="008E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7E0F8-3B11-4A2A-9A87-EB79CB42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3</cp:revision>
  <cp:lastPrinted>2018-03-23T23:40:00Z</cp:lastPrinted>
  <dcterms:created xsi:type="dcterms:W3CDTF">2018-03-24T19:29:00Z</dcterms:created>
  <dcterms:modified xsi:type="dcterms:W3CDTF">2018-03-24T19:30:00Z</dcterms:modified>
</cp:coreProperties>
</file>