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4F2" w:rsidRDefault="004414F2" w:rsidP="004414F2">
      <w:pPr>
        <w:bidi/>
        <w:rPr>
          <w:sz w:val="32"/>
          <w:szCs w:val="32"/>
          <w:u w:val="single"/>
          <w:rtl/>
          <w:lang w:bidi="ar-SY"/>
        </w:rPr>
      </w:pPr>
      <w:r>
        <w:rPr>
          <w:rFonts w:hint="cs"/>
          <w:sz w:val="32"/>
          <w:szCs w:val="32"/>
          <w:u w:val="single"/>
          <w:rtl/>
          <w:lang w:bidi="ar-SY"/>
        </w:rPr>
        <w:t>اِقرأ الن</w:t>
      </w:r>
      <w:r w:rsidR="00C2134E">
        <w:rPr>
          <w:rFonts w:hint="cs"/>
          <w:sz w:val="32"/>
          <w:szCs w:val="32"/>
          <w:u w:val="single"/>
          <w:rtl/>
          <w:lang w:bidi="ar-SY"/>
        </w:rPr>
        <w:t>ّ</w:t>
      </w:r>
      <w:r>
        <w:rPr>
          <w:rFonts w:hint="cs"/>
          <w:sz w:val="32"/>
          <w:szCs w:val="32"/>
          <w:u w:val="single"/>
          <w:rtl/>
          <w:lang w:bidi="ar-SY"/>
        </w:rPr>
        <w:t>ص وأج</w:t>
      </w:r>
      <w:r w:rsidRPr="0083769E">
        <w:rPr>
          <w:rFonts w:hint="cs"/>
          <w:sz w:val="32"/>
          <w:szCs w:val="32"/>
          <w:u w:val="single"/>
          <w:rtl/>
          <w:lang w:bidi="ar-SY"/>
        </w:rPr>
        <w:t>ب عن الأسئلة ال</w:t>
      </w:r>
      <w:r>
        <w:rPr>
          <w:rFonts w:hint="cs"/>
          <w:sz w:val="32"/>
          <w:szCs w:val="32"/>
          <w:u w:val="single"/>
          <w:rtl/>
          <w:lang w:bidi="ar-SY"/>
        </w:rPr>
        <w:t>تي تليه</w:t>
      </w:r>
    </w:p>
    <w:p w:rsidR="004414F2" w:rsidRDefault="004414F2" w:rsidP="004414F2">
      <w:pPr>
        <w:bidi/>
        <w:rPr>
          <w:sz w:val="32"/>
          <w:szCs w:val="32"/>
          <w:u w:val="single"/>
          <w:rtl/>
          <w:lang w:bidi="ar-SY"/>
        </w:rPr>
      </w:pPr>
    </w:p>
    <w:p w:rsidR="00502065" w:rsidRPr="007A1168" w:rsidRDefault="008968D2" w:rsidP="00427FA7">
      <w:pPr>
        <w:bidi/>
        <w:spacing w:line="360" w:lineRule="auto"/>
        <w:ind w:left="-514" w:right="-360"/>
        <w:jc w:val="both"/>
        <w:rPr>
          <w:sz w:val="44"/>
          <w:szCs w:val="44"/>
          <w:rtl/>
          <w:lang w:bidi="ar-SY"/>
        </w:rPr>
      </w:pPr>
      <w:r w:rsidRPr="008968D2">
        <w:rPr>
          <w:rFonts w:cs="Arial"/>
          <w:noProof/>
          <w:sz w:val="32"/>
          <w:szCs w:val="32"/>
          <w:u w:val="single"/>
          <w:rtl/>
          <w:lang w:bidi="ar-S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8BD15C" wp14:editId="38EB8BC4">
                <wp:simplePos x="0" y="0"/>
                <wp:positionH relativeFrom="column">
                  <wp:posOffset>4112260</wp:posOffset>
                </wp:positionH>
                <wp:positionV relativeFrom="paragraph">
                  <wp:posOffset>1163320</wp:posOffset>
                </wp:positionV>
                <wp:extent cx="91440" cy="187960"/>
                <wp:effectExtent l="8890" t="10160" r="12700" b="50800"/>
                <wp:wrapNone/>
                <wp:docPr id="14" name="Freeform: 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14AB" id="Freeform: Shape 14" o:spid="_x0000_s1026" style="position:absolute;margin-left:323.8pt;margin-top:91.6pt;width:7.2pt;height:14.8pt;rotation:880042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8968D2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B438FF" wp14:editId="38FB6B40">
                <wp:simplePos x="0" y="0"/>
                <wp:positionH relativeFrom="column">
                  <wp:posOffset>6055360</wp:posOffset>
                </wp:positionH>
                <wp:positionV relativeFrom="paragraph">
                  <wp:posOffset>1136650</wp:posOffset>
                </wp:positionV>
                <wp:extent cx="116205" cy="207645"/>
                <wp:effectExtent l="30480" t="0" r="9525" b="47625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16205" cy="207645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B3EC" id="Freeform: Shape 8" o:spid="_x0000_s1026" style="position:absolute;margin-left:476.8pt;margin-top:89.5pt;width:9.15pt;height:16.35pt;rotation:880042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1304;105370,21637;109272,207645" o:connectangles="0,0,0"/>
              </v:shape>
            </w:pict>
          </mc:Fallback>
        </mc:AlternateContent>
      </w:r>
      <w:r w:rsidRPr="008968D2">
        <w:rPr>
          <w:rFonts w:cs="Arial"/>
          <w:noProof/>
          <w:sz w:val="32"/>
          <w:szCs w:val="32"/>
          <w:u w:val="single"/>
          <w:rtl/>
          <w:lang w:bidi="ar-S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B438FF" wp14:editId="38FB6B40">
                <wp:simplePos x="0" y="0"/>
                <wp:positionH relativeFrom="column">
                  <wp:posOffset>2114190</wp:posOffset>
                </wp:positionH>
                <wp:positionV relativeFrom="paragraph">
                  <wp:posOffset>675818</wp:posOffset>
                </wp:positionV>
                <wp:extent cx="116205" cy="207645"/>
                <wp:effectExtent l="30480" t="0" r="9525" b="4762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16205" cy="207645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E2D14" id="Freeform: Shape 12" o:spid="_x0000_s1026" style="position:absolute;margin-left:166.45pt;margin-top:53.2pt;width:9.15pt;height:16.35pt;rotation:8800423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1304;105370,21637;109272,207645" o:connectangles="0,0,0"/>
              </v:shape>
            </w:pict>
          </mc:Fallback>
        </mc:AlternateContent>
      </w:r>
      <w:r w:rsidRPr="008968D2">
        <w:rPr>
          <w:rFonts w:cs="Arial"/>
          <w:noProof/>
          <w:sz w:val="32"/>
          <w:szCs w:val="32"/>
          <w:u w:val="single"/>
          <w:rtl/>
          <w:lang w:bidi="ar-S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0A24DE" wp14:editId="41350754">
                <wp:simplePos x="0" y="0"/>
                <wp:positionH relativeFrom="column">
                  <wp:posOffset>4628658</wp:posOffset>
                </wp:positionH>
                <wp:positionV relativeFrom="paragraph">
                  <wp:posOffset>700406</wp:posOffset>
                </wp:positionV>
                <wp:extent cx="91440" cy="187960"/>
                <wp:effectExtent l="8890" t="10160" r="12700" b="5080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93E8" id="Freeform: Shape 11" o:spid="_x0000_s1026" style="position:absolute;margin-left:364.45pt;margin-top:55.15pt;width:7.2pt;height:14.8pt;rotation:8800423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8968D2">
        <w:rPr>
          <w:rFonts w:cs="Arial"/>
          <w:noProof/>
          <w:sz w:val="32"/>
          <w:szCs w:val="32"/>
          <w:u w:val="single"/>
          <w:rtl/>
          <w:lang w:bidi="ar-S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8EF49D" wp14:editId="2B4B2D7D">
                <wp:simplePos x="0" y="0"/>
                <wp:positionH relativeFrom="column">
                  <wp:posOffset>2566176</wp:posOffset>
                </wp:positionH>
                <wp:positionV relativeFrom="paragraph">
                  <wp:posOffset>1218033</wp:posOffset>
                </wp:positionV>
                <wp:extent cx="91440" cy="187960"/>
                <wp:effectExtent l="8890" t="10160" r="12700" b="5080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27C5" id="Freeform: Shape 13" o:spid="_x0000_s1026" style="position:absolute;margin-left:202.05pt;margin-top:95.9pt;width:7.2pt;height:14.8pt;rotation:8800423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8968D2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0A24DE" wp14:editId="41350754">
                <wp:simplePos x="0" y="0"/>
                <wp:positionH relativeFrom="column">
                  <wp:posOffset>2799857</wp:posOffset>
                </wp:positionH>
                <wp:positionV relativeFrom="paragraph">
                  <wp:posOffset>705561</wp:posOffset>
                </wp:positionV>
                <wp:extent cx="91440" cy="187960"/>
                <wp:effectExtent l="8890" t="10160" r="12700" b="50800"/>
                <wp:wrapNone/>
                <wp:docPr id="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8A05" id="Freeform: Shape 7" o:spid="_x0000_s1026" style="position:absolute;margin-left:220.45pt;margin-top:55.55pt;width:7.2pt;height:14.8pt;rotation:880042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8968D2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8EF49D" wp14:editId="2B4B2D7D">
                <wp:simplePos x="0" y="0"/>
                <wp:positionH relativeFrom="column">
                  <wp:posOffset>3999021</wp:posOffset>
                </wp:positionH>
                <wp:positionV relativeFrom="paragraph">
                  <wp:posOffset>712573</wp:posOffset>
                </wp:positionV>
                <wp:extent cx="91440" cy="187960"/>
                <wp:effectExtent l="8890" t="10160" r="12700" b="5080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4C72" id="Freeform: Shape 9" o:spid="_x0000_s1026" style="position:absolute;margin-left:314.9pt;margin-top:56.1pt;width:7.2pt;height:14.8pt;rotation:880042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Pr="008968D2">
        <w:rPr>
          <w:rFonts w:cs="Arial"/>
          <w:noProof/>
          <w:sz w:val="44"/>
          <w:szCs w:val="44"/>
          <w:rtl/>
          <w:lang w:bidi="ar-S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8BD15C" wp14:editId="38EB8BC4">
                <wp:simplePos x="0" y="0"/>
                <wp:positionH relativeFrom="column">
                  <wp:posOffset>5160294</wp:posOffset>
                </wp:positionH>
                <wp:positionV relativeFrom="paragraph">
                  <wp:posOffset>664134</wp:posOffset>
                </wp:positionV>
                <wp:extent cx="91440" cy="187960"/>
                <wp:effectExtent l="8890" t="10160" r="12700" b="5080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440" cy="187960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DF84" id="Freeform: Shape 10" o:spid="_x0000_s1026" style="position:absolute;margin-left:406.3pt;margin-top:52.3pt;width:7.2pt;height:14.8pt;rotation:880042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32;82914,19586;85985,187960" o:connectangles="0,0,0"/>
              </v:shape>
            </w:pict>
          </mc:Fallback>
        </mc:AlternateContent>
      </w:r>
      <w:r w:rsidR="00427FA7" w:rsidRPr="007A1168">
        <w:rPr>
          <w:noProof/>
          <w:sz w:val="44"/>
          <w:szCs w:val="44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7B2DD" wp14:editId="1125788B">
                <wp:simplePos x="0" y="0"/>
                <wp:positionH relativeFrom="column">
                  <wp:posOffset>4248150</wp:posOffset>
                </wp:positionH>
                <wp:positionV relativeFrom="paragraph">
                  <wp:posOffset>215265</wp:posOffset>
                </wp:positionV>
                <wp:extent cx="91826" cy="188329"/>
                <wp:effectExtent l="8890" t="10160" r="12700" b="50800"/>
                <wp:wrapNone/>
                <wp:docPr id="19" name="Freeform: 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826" cy="188329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8DD2C" id="Freeform: Shape 19" o:spid="_x0000_s1026" style="position:absolute;margin-left:334.5pt;margin-top:16.95pt;width:7.25pt;height:14.85pt;rotation:880042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52;83264,19625;86348,188329" o:connectangles="0,0,0"/>
              </v:shape>
            </w:pict>
          </mc:Fallback>
        </mc:AlternateContent>
      </w:r>
      <w:r w:rsidR="00427FA7" w:rsidRPr="007A1168">
        <w:rPr>
          <w:noProof/>
          <w:sz w:val="44"/>
          <w:szCs w:val="44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ABD3F0" wp14:editId="79EE690A">
                <wp:simplePos x="0" y="0"/>
                <wp:positionH relativeFrom="column">
                  <wp:posOffset>3066306</wp:posOffset>
                </wp:positionH>
                <wp:positionV relativeFrom="paragraph">
                  <wp:posOffset>221359</wp:posOffset>
                </wp:positionV>
                <wp:extent cx="91826" cy="188329"/>
                <wp:effectExtent l="8890" t="10160" r="12700" b="50800"/>
                <wp:wrapNone/>
                <wp:docPr id="18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826" cy="188329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AECE" id="Freeform: Shape 18" o:spid="_x0000_s1026" style="position:absolute;margin-left:241.45pt;margin-top:17.45pt;width:7.25pt;height:14.85pt;rotation:880042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52;83264,19625;86348,188329" o:connectangles="0,0,0"/>
              </v:shape>
            </w:pict>
          </mc:Fallback>
        </mc:AlternateContent>
      </w:r>
      <w:r w:rsidR="00427FA7" w:rsidRPr="007A1168">
        <w:rPr>
          <w:noProof/>
          <w:sz w:val="44"/>
          <w:szCs w:val="44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CCB19" wp14:editId="1EB85C58">
                <wp:simplePos x="0" y="0"/>
                <wp:positionH relativeFrom="column">
                  <wp:posOffset>1261110</wp:posOffset>
                </wp:positionH>
                <wp:positionV relativeFrom="paragraph">
                  <wp:posOffset>198755</wp:posOffset>
                </wp:positionV>
                <wp:extent cx="91826" cy="188329"/>
                <wp:effectExtent l="8890" t="10160" r="12700" b="5080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91826" cy="188329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E4CA" id="Freeform: Shape 6" o:spid="_x0000_s1026" style="position:absolute;margin-left:99.3pt;margin-top:15.65pt;width:7.25pt;height:14.85pt;rotation:880042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0252;83264,19625;86348,188329" o:connectangles="0,0,0"/>
              </v:shape>
            </w:pict>
          </mc:Fallback>
        </mc:AlternateContent>
      </w:r>
      <w:r w:rsidR="00427FA7" w:rsidRPr="007A1168">
        <w:rPr>
          <w:noProof/>
          <w:sz w:val="44"/>
          <w:szCs w:val="44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6CCB19" wp14:editId="1EB85C58">
                <wp:simplePos x="0" y="0"/>
                <wp:positionH relativeFrom="column">
                  <wp:posOffset>454025</wp:posOffset>
                </wp:positionH>
                <wp:positionV relativeFrom="paragraph">
                  <wp:posOffset>187325</wp:posOffset>
                </wp:positionV>
                <wp:extent cx="116718" cy="207843"/>
                <wp:effectExtent l="30480" t="0" r="9525" b="47625"/>
                <wp:wrapNone/>
                <wp:docPr id="17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57028">
                          <a:off x="0" y="0"/>
                          <a:ext cx="116718" cy="207843"/>
                        </a:xfrm>
                        <a:custGeom>
                          <a:avLst/>
                          <a:gdLst>
                            <a:gd name="connsiteX0" fmla="*/ 0 w 283621"/>
                            <a:gd name="connsiteY0" fmla="*/ 10419 h 191394"/>
                            <a:gd name="connsiteX1" fmla="*/ 257175 w 283621"/>
                            <a:gd name="connsiteY1" fmla="*/ 19944 h 191394"/>
                            <a:gd name="connsiteX2" fmla="*/ 266700 w 283621"/>
                            <a:gd name="connsiteY2" fmla="*/ 191394 h 191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3621" h="191394">
                              <a:moveTo>
                                <a:pt x="0" y="10419"/>
                              </a:moveTo>
                              <a:cubicBezTo>
                                <a:pt x="106362" y="100"/>
                                <a:pt x="212725" y="-10218"/>
                                <a:pt x="257175" y="19944"/>
                              </a:cubicBezTo>
                              <a:cubicBezTo>
                                <a:pt x="301625" y="50106"/>
                                <a:pt x="279400" y="158057"/>
                                <a:pt x="266700" y="191394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0DC" id="Freeform: Shape 17" o:spid="_x0000_s1026" style="position:absolute;margin-left:35.75pt;margin-top:14.75pt;width:9.2pt;height:16.35pt;rotation:8800423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621,19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" path="m,10419c106362,100,212725,-10218,257175,19944v44450,30162,22225,138113,9525,171450e" filled="f" strokecolor="#ed7d31 [3205]" strokeweight="1pt">
                <v:stroke joinstyle="miter"/>
                <v:path arrowok="t" o:connecttype="custom" o:connectlocs="0,11314;105835,21658;109755,207843" o:connectangles="0,0,0"/>
              </v:shape>
            </w:pict>
          </mc:Fallback>
        </mc:AlternateContent>
      </w:r>
      <w:r w:rsidR="004414F2" w:rsidRPr="007A1168">
        <w:rPr>
          <w:rFonts w:hint="cs"/>
          <w:sz w:val="44"/>
          <w:szCs w:val="44"/>
          <w:rtl/>
          <w:lang w:bidi="ar-SY"/>
        </w:rPr>
        <w:t xml:space="preserve">اِسمي هالَة. </w:t>
      </w:r>
      <w:r w:rsidR="0083769E" w:rsidRPr="007A1168">
        <w:rPr>
          <w:rFonts w:hint="cs"/>
          <w:sz w:val="44"/>
          <w:szCs w:val="44"/>
          <w:rtl/>
          <w:lang w:bidi="ar-SY"/>
        </w:rPr>
        <w:t xml:space="preserve">هِوايَتي </w:t>
      </w:r>
      <w:r w:rsidR="00280FA4" w:rsidRPr="007A1168">
        <w:rPr>
          <w:rFonts w:hint="cs"/>
          <w:sz w:val="44"/>
          <w:szCs w:val="44"/>
          <w:rtl/>
          <w:lang w:bidi="ar-SY"/>
        </w:rPr>
        <w:t>ال</w:t>
      </w:r>
      <w:r w:rsidR="00C33D53" w:rsidRPr="007A1168">
        <w:rPr>
          <w:rFonts w:hint="cs"/>
          <w:sz w:val="44"/>
          <w:szCs w:val="44"/>
          <w:rtl/>
          <w:lang w:bidi="ar-SY"/>
        </w:rPr>
        <w:t>ْ</w:t>
      </w:r>
      <w:r w:rsidR="00280FA4" w:rsidRPr="007A1168">
        <w:rPr>
          <w:rFonts w:hint="cs"/>
          <w:sz w:val="44"/>
          <w:szCs w:val="44"/>
          <w:rtl/>
          <w:lang w:bidi="ar-SY"/>
        </w:rPr>
        <w:t xml:space="preserve">مفضَّلَةُ </w:t>
      </w:r>
      <w:r w:rsidR="0083769E" w:rsidRPr="007A1168">
        <w:rPr>
          <w:rFonts w:hint="cs"/>
          <w:sz w:val="44"/>
          <w:szCs w:val="44"/>
          <w:rtl/>
          <w:lang w:bidi="ar-SY"/>
        </w:rPr>
        <w:t>هِيَ ال</w:t>
      </w:r>
      <w:r w:rsidR="00C33D53" w:rsidRPr="007A1168">
        <w:rPr>
          <w:rFonts w:hint="cs"/>
          <w:sz w:val="44"/>
          <w:szCs w:val="44"/>
          <w:rtl/>
          <w:lang w:bidi="ar-SY"/>
        </w:rPr>
        <w:t>ْ</w:t>
      </w:r>
      <w:r w:rsidR="0083769E" w:rsidRPr="007A1168">
        <w:rPr>
          <w:rFonts w:hint="cs"/>
          <w:sz w:val="44"/>
          <w:szCs w:val="44"/>
          <w:rtl/>
          <w:lang w:bidi="ar-SY"/>
        </w:rPr>
        <w:t>قِراءَة. أُحِبُّ قِراءَةَ الْقِصَصِ الْخَيالِيَّة</w:t>
      </w:r>
      <w:r w:rsidR="00280FA4" w:rsidRPr="007A1168">
        <w:rPr>
          <w:rFonts w:hint="cs"/>
          <w:sz w:val="44"/>
          <w:szCs w:val="44"/>
          <w:rtl/>
          <w:lang w:bidi="ar-SY"/>
        </w:rPr>
        <w:t>ِ</w:t>
      </w:r>
      <w:r w:rsidR="0083769E" w:rsidRPr="007A1168">
        <w:rPr>
          <w:rFonts w:hint="cs"/>
          <w:sz w:val="44"/>
          <w:szCs w:val="44"/>
          <w:rtl/>
          <w:lang w:bidi="ar-SY"/>
        </w:rPr>
        <w:t>، مِثْلَ قِصَّةِ الْقِطِّ وَالْحِذاءِ</w:t>
      </w:r>
      <w:r w:rsidR="00C33D53" w:rsidRPr="007A1168">
        <w:rPr>
          <w:rFonts w:hint="cs"/>
          <w:sz w:val="44"/>
          <w:szCs w:val="44"/>
          <w:rtl/>
          <w:lang w:bidi="ar-SY"/>
        </w:rPr>
        <w:t xml:space="preserve"> </w:t>
      </w:r>
      <w:r w:rsidR="0083769E" w:rsidRPr="007A1168">
        <w:rPr>
          <w:rFonts w:hint="cs"/>
          <w:sz w:val="44"/>
          <w:szCs w:val="44"/>
          <w:rtl/>
          <w:lang w:bidi="ar-SY"/>
        </w:rPr>
        <w:t>الْأَحْمَرِ وَقِصَّةِ الْقَزَمِ</w:t>
      </w:r>
      <w:r w:rsidR="00280FA4" w:rsidRPr="007A1168">
        <w:rPr>
          <w:rFonts w:hint="cs"/>
          <w:sz w:val="44"/>
          <w:szCs w:val="44"/>
          <w:rtl/>
          <w:lang w:bidi="ar-SY"/>
        </w:rPr>
        <w:t xml:space="preserve"> وَالْعُملاقِ، وَماتيلْدا هِيَ قِصَّتي الْمُفضَّلَة</w:t>
      </w:r>
      <w:r w:rsidR="009A67D5" w:rsidRPr="007A1168">
        <w:rPr>
          <w:rFonts w:hint="cs"/>
          <w:sz w:val="44"/>
          <w:szCs w:val="44"/>
          <w:rtl/>
          <w:lang w:bidi="ar-SY"/>
        </w:rPr>
        <w:t>ُ</w:t>
      </w:r>
      <w:r w:rsidR="00280FA4" w:rsidRPr="007A1168">
        <w:rPr>
          <w:rFonts w:hint="cs"/>
          <w:sz w:val="44"/>
          <w:szCs w:val="44"/>
          <w:rtl/>
          <w:lang w:bidi="ar-SY"/>
        </w:rPr>
        <w:t xml:space="preserve">. أخَذَني أُخي الْكَبيرُ </w:t>
      </w:r>
      <w:r w:rsidR="004414F2" w:rsidRPr="007A1168">
        <w:rPr>
          <w:rFonts w:hint="cs"/>
          <w:sz w:val="44"/>
          <w:szCs w:val="44"/>
          <w:rtl/>
          <w:lang w:bidi="ar-SY"/>
        </w:rPr>
        <w:t>سامي</w:t>
      </w:r>
      <w:r w:rsidR="009A67D5" w:rsidRPr="007A1168">
        <w:rPr>
          <w:rFonts w:hint="cs"/>
          <w:sz w:val="44"/>
          <w:szCs w:val="44"/>
          <w:rtl/>
          <w:lang w:bidi="ar-SY"/>
        </w:rPr>
        <w:t xml:space="preserve"> يَوْمَ الْأَحَدِ، </w:t>
      </w:r>
      <w:r w:rsidR="00280FA4" w:rsidRPr="007A1168">
        <w:rPr>
          <w:rFonts w:hint="cs"/>
          <w:sz w:val="44"/>
          <w:szCs w:val="44"/>
          <w:rtl/>
          <w:lang w:bidi="ar-SY"/>
        </w:rPr>
        <w:t>لِمُشاهَدَةِ فيلْمِ ماتيلْدا. كانَ هذا في عيدِ ميلادي. صارَ عُمُري ثماني سَنَواتٍ</w:t>
      </w:r>
      <w:r w:rsidR="009A67D5" w:rsidRPr="007A1168">
        <w:rPr>
          <w:rFonts w:hint="cs"/>
          <w:sz w:val="44"/>
          <w:szCs w:val="44"/>
          <w:rtl/>
          <w:lang w:bidi="ar-SY"/>
        </w:rPr>
        <w:t>. وَصِرْتُ أقْرَأ بِدونِ مُساعَدَةِ أمّي. سَألَني سامي: " لِماذا تُحِبّينَ ماتيلْدا؟" فَكَّرْتُ قَليلاً ثُمَّ قُلْتُ</w:t>
      </w:r>
      <w:r w:rsidR="004414F2" w:rsidRPr="007A1168">
        <w:rPr>
          <w:rFonts w:hint="cs"/>
          <w:sz w:val="44"/>
          <w:szCs w:val="44"/>
          <w:rtl/>
          <w:lang w:bidi="ar-SY"/>
        </w:rPr>
        <w:t xml:space="preserve"> </w:t>
      </w:r>
      <w:r w:rsidR="009A67D5" w:rsidRPr="007A1168">
        <w:rPr>
          <w:rFonts w:hint="cs"/>
          <w:sz w:val="44"/>
          <w:szCs w:val="44"/>
          <w:rtl/>
          <w:lang w:bidi="ar-SY"/>
        </w:rPr>
        <w:t>: " هِيَ صَغيرَةٌ وَلكنَّها تقْدِرُ أن تَعْمَلَ أشياءَ كثيرَة، أًحِبُّ أن أصيرَ مِثْلَها!"</w:t>
      </w:r>
      <w:r w:rsidR="00280FA4" w:rsidRPr="007A1168">
        <w:rPr>
          <w:rFonts w:hint="cs"/>
          <w:sz w:val="44"/>
          <w:szCs w:val="44"/>
          <w:rtl/>
          <w:lang w:bidi="ar-SY"/>
        </w:rPr>
        <w:t xml:space="preserve"> </w:t>
      </w:r>
    </w:p>
    <w:p w:rsidR="004414F2" w:rsidRPr="00502065" w:rsidRDefault="00427FA7" w:rsidP="00502065">
      <w:pPr>
        <w:bidi/>
        <w:spacing w:line="360" w:lineRule="auto"/>
        <w:ind w:right="-360"/>
        <w:jc w:val="both"/>
        <w:rPr>
          <w:sz w:val="32"/>
          <w:szCs w:val="32"/>
          <w:rtl/>
          <w:lang w:bidi="ar-SY"/>
        </w:rPr>
      </w:pPr>
      <w:r w:rsidRPr="007A1168">
        <w:rPr>
          <w:noProof/>
          <w:sz w:val="44"/>
          <w:szCs w:val="44"/>
          <w:rtl/>
          <w:lang w:val="ar-SY" w:bidi="ar-S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69850</wp:posOffset>
                </wp:positionV>
                <wp:extent cx="4000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D86B2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5.5pt" to="38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" strokecolor="#a5a5a5 [3206]">
                <v:stroke dashstyle="dash"/>
              </v:line>
            </w:pict>
          </mc:Fallback>
        </mc:AlternateContent>
      </w:r>
      <w:r w:rsidR="00502065" w:rsidRPr="00502065">
        <w:rPr>
          <w:sz w:val="32"/>
          <w:szCs w:val="32"/>
          <w:rtl/>
          <w:lang w:bidi="ar-SY"/>
        </w:rPr>
        <w:tab/>
      </w:r>
    </w:p>
    <w:p w:rsidR="0083769E" w:rsidRDefault="004414F2" w:rsidP="0083769E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ما هِيَ هِوايَةُ هالَة الْمُفَضّلَة؟</w:t>
      </w:r>
    </w:p>
    <w:p w:rsidR="004414F2" w:rsidRDefault="004414F2" w:rsidP="004414F2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4414F2" w:rsidRDefault="004414F2" w:rsidP="004414F2">
      <w:pPr>
        <w:pStyle w:val="ListParagraph"/>
        <w:bidi/>
        <w:rPr>
          <w:sz w:val="32"/>
          <w:szCs w:val="32"/>
          <w:lang w:bidi="ar-SY"/>
        </w:rPr>
      </w:pPr>
    </w:p>
    <w:p w:rsidR="004414F2" w:rsidRDefault="004414F2" w:rsidP="004414F2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أيّ نوعٍ مِنَ الْقِصص تُحِبُ أن تَقْرَأَ؟</w:t>
      </w:r>
    </w:p>
    <w:p w:rsidR="00502065" w:rsidRPr="00502065" w:rsidRDefault="004414F2" w:rsidP="00502065">
      <w:pPr>
        <w:bidi/>
        <w:spacing w:line="276" w:lineRule="auto"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       .............................................................................................</w:t>
      </w:r>
    </w:p>
    <w:p w:rsidR="00502065" w:rsidRDefault="00502065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أيَّ فيلمٍ شاهَدَت مَعَ أخيها سامي؟</w:t>
      </w:r>
      <w:r w:rsidRPr="00502065">
        <w:rPr>
          <w:rFonts w:hint="cs"/>
          <w:sz w:val="32"/>
          <w:szCs w:val="32"/>
          <w:rtl/>
          <w:lang w:bidi="ar-SY"/>
        </w:rPr>
        <w:t xml:space="preserve"> </w:t>
      </w:r>
      <w:r>
        <w:rPr>
          <w:rFonts w:hint="cs"/>
          <w:sz w:val="32"/>
          <w:szCs w:val="32"/>
          <w:rtl/>
          <w:lang w:bidi="ar-SY"/>
        </w:rPr>
        <w:t>مَتى كانَ هذا؟</w:t>
      </w:r>
    </w:p>
    <w:p w:rsidR="00502065" w:rsidRDefault="00502065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</w:t>
      </w:r>
    </w:p>
    <w:p w:rsidR="00502065" w:rsidRPr="00502065" w:rsidRDefault="00502065" w:rsidP="00502065">
      <w:pPr>
        <w:pStyle w:val="ListParagraph"/>
        <w:bidi/>
        <w:rPr>
          <w:sz w:val="20"/>
          <w:szCs w:val="20"/>
          <w:lang w:bidi="ar-SY"/>
        </w:rPr>
      </w:pPr>
    </w:p>
    <w:p w:rsidR="00502065" w:rsidRDefault="00502065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كَم صارَ عمُرُ هالَة؟</w:t>
      </w:r>
    </w:p>
    <w:p w:rsidR="00502065" w:rsidRDefault="00502065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</w:t>
      </w:r>
    </w:p>
    <w:p w:rsidR="00502065" w:rsidRPr="00502065" w:rsidRDefault="00502065" w:rsidP="00502065">
      <w:pPr>
        <w:pStyle w:val="ListParagraph"/>
        <w:bidi/>
        <w:rPr>
          <w:sz w:val="18"/>
          <w:szCs w:val="18"/>
          <w:lang w:bidi="ar-SY"/>
        </w:rPr>
      </w:pPr>
    </w:p>
    <w:p w:rsidR="00502065" w:rsidRDefault="00502065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هَلْ تَقرَأُ الْقِصَصَ وَحدَها؟ وَأنت؟</w:t>
      </w:r>
    </w:p>
    <w:p w:rsidR="00502065" w:rsidRDefault="00502065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</w:t>
      </w:r>
    </w:p>
    <w:p w:rsidR="00502065" w:rsidRPr="00502065" w:rsidRDefault="00502065" w:rsidP="00502065">
      <w:pPr>
        <w:pStyle w:val="ListParagraph"/>
        <w:bidi/>
        <w:rPr>
          <w:sz w:val="20"/>
          <w:szCs w:val="20"/>
          <w:lang w:bidi="ar-SY"/>
        </w:rPr>
      </w:pPr>
    </w:p>
    <w:p w:rsidR="00502065" w:rsidRPr="00502065" w:rsidRDefault="00502065" w:rsidP="00502065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لِماذا تُحِبُّ هالة ماتيلدا؟ وَماذا تُحِبُّ أنتَ؟</w:t>
      </w:r>
    </w:p>
    <w:p w:rsidR="00502065" w:rsidRDefault="00502065" w:rsidP="00502065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</w:t>
      </w:r>
    </w:p>
    <w:p w:rsidR="00502065" w:rsidRPr="00502065" w:rsidRDefault="00502065" w:rsidP="00502065">
      <w:pPr>
        <w:pStyle w:val="ListParagraph"/>
        <w:bidi/>
        <w:rPr>
          <w:sz w:val="32"/>
          <w:szCs w:val="32"/>
          <w:lang w:bidi="ar-SY"/>
        </w:rPr>
      </w:pPr>
    </w:p>
    <w:p w:rsidR="004414F2" w:rsidRDefault="004414F2" w:rsidP="004414F2">
      <w:pPr>
        <w:pStyle w:val="ListParagraph"/>
        <w:bidi/>
        <w:rPr>
          <w:sz w:val="32"/>
          <w:szCs w:val="32"/>
          <w:rtl/>
          <w:lang w:bidi="ar-SY"/>
        </w:rPr>
      </w:pPr>
    </w:p>
    <w:p w:rsidR="0083769E" w:rsidRPr="0083769E" w:rsidRDefault="0083769E" w:rsidP="0083769E">
      <w:pPr>
        <w:bidi/>
        <w:rPr>
          <w:sz w:val="32"/>
          <w:szCs w:val="32"/>
          <w:rtl/>
          <w:lang w:bidi="ar-SY"/>
        </w:rPr>
      </w:pPr>
      <w:bookmarkStart w:id="0" w:name="_GoBack"/>
      <w:bookmarkEnd w:id="0"/>
    </w:p>
    <w:sectPr w:rsidR="0083769E" w:rsidRPr="0083769E" w:rsidSect="00502065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C02A2"/>
    <w:multiLevelType w:val="hybridMultilevel"/>
    <w:tmpl w:val="9800D79C"/>
    <w:lvl w:ilvl="0" w:tplc="3D98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9E"/>
    <w:rsid w:val="00023ACF"/>
    <w:rsid w:val="00280FA4"/>
    <w:rsid w:val="00427FA7"/>
    <w:rsid w:val="004414F2"/>
    <w:rsid w:val="00502065"/>
    <w:rsid w:val="007A1168"/>
    <w:rsid w:val="0083769E"/>
    <w:rsid w:val="008968D2"/>
    <w:rsid w:val="008E1A3D"/>
    <w:rsid w:val="00951E9D"/>
    <w:rsid w:val="009A67D5"/>
    <w:rsid w:val="00C063FF"/>
    <w:rsid w:val="00C2134E"/>
    <w:rsid w:val="00C3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01908"/>
  <w15:chartTrackingRefBased/>
  <w15:docId w15:val="{25D42F44-45B2-46AA-BD2C-C78DEB88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4</cp:revision>
  <dcterms:created xsi:type="dcterms:W3CDTF">2017-09-02T15:55:00Z</dcterms:created>
  <dcterms:modified xsi:type="dcterms:W3CDTF">2017-09-08T20:37:00Z</dcterms:modified>
</cp:coreProperties>
</file>